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F8" w:rsidRDefault="00CE7BF8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proofErr w:type="gramStart"/>
      <w:r w:rsidRPr="00CE7BF8">
        <w:rPr>
          <w:rFonts w:ascii="Cambria" w:eastAsia="Calibri" w:hAnsi="Cambria" w:cs="Times New Roman"/>
          <w:b/>
          <w:sz w:val="24"/>
          <w:szCs w:val="24"/>
        </w:rPr>
        <w:t>Č.j.</w:t>
      </w:r>
      <w:proofErr w:type="gramEnd"/>
      <w:r w:rsidRPr="00CE7BF8">
        <w:rPr>
          <w:rFonts w:ascii="Cambria" w:eastAsia="Calibri" w:hAnsi="Cambria" w:cs="Times New Roman"/>
          <w:b/>
          <w:sz w:val="24"/>
          <w:szCs w:val="24"/>
        </w:rPr>
        <w:t xml:space="preserve"> 7/11 – 2/2016</w:t>
      </w:r>
    </w:p>
    <w:p w:rsidR="00CE7BF8" w:rsidRDefault="00CE7BF8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CE7BF8" w:rsidRDefault="00CE7BF8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CE7BF8" w:rsidRDefault="00CE7BF8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CE7BF8" w:rsidRDefault="00CE7BF8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463B38" w:rsidRPr="00A83E15" w:rsidRDefault="00463B38" w:rsidP="00463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 w:rsidRPr="00A83E1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Min</w:t>
      </w:r>
      <w:r w:rsidR="00CE7BF8" w:rsidRPr="00A83E1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utes of the Senate Session no.1</w:t>
      </w:r>
      <w:r w:rsidRPr="00A83E1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of the Third Faculty of Medicine that took place on </w:t>
      </w:r>
      <w:r w:rsidR="00CE7BF8" w:rsidRPr="00A83E1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13 December 2016 in</w:t>
      </w:r>
      <w:r w:rsidRPr="00A83E1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conference room</w:t>
      </w:r>
      <w:r w:rsidR="00CE7BF8" w:rsidRPr="00A83E1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No. 223</w:t>
      </w:r>
      <w:r w:rsidRPr="00A83E1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, </w:t>
      </w:r>
      <w:proofErr w:type="spellStart"/>
      <w:r w:rsidRPr="00A83E1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Ruská</w:t>
      </w:r>
      <w:proofErr w:type="spellEnd"/>
      <w:r w:rsidRPr="00A83E1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87, Praha 10, at 2:30 p.m</w:t>
      </w:r>
      <w:r w:rsidR="00CE7BF8" w:rsidRPr="00A83E1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.</w:t>
      </w:r>
    </w:p>
    <w:p w:rsidR="00463B38" w:rsidRPr="00463B38" w:rsidRDefault="00463B38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463B38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463B38" w:rsidRPr="00463B38" w:rsidRDefault="00463B38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463B38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Attendee: according to the attendance list </w:t>
      </w:r>
    </w:p>
    <w:p w:rsidR="00463B38" w:rsidRPr="00CE7BF8" w:rsidRDefault="00A83E15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Excused</w:t>
      </w:r>
      <w:r w:rsidR="00463B38" w:rsidRPr="00463B38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 according to the attendance list</w:t>
      </w:r>
    </w:p>
    <w:p w:rsidR="006F3E4A" w:rsidRPr="00463B38" w:rsidRDefault="006F3E4A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463B38" w:rsidRPr="00A83E15" w:rsidRDefault="00463B38" w:rsidP="00463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 w:rsidRPr="00A83E1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Session Agenda</w:t>
      </w:r>
    </w:p>
    <w:p w:rsidR="00463B38" w:rsidRPr="00463B38" w:rsidRDefault="00463B38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CE7BF8" w:rsidRDefault="00463B38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463B38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 1) Opening</w:t>
      </w:r>
      <w:r w:rsidR="003574D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gramStart"/>
      <w:r w:rsidR="003574D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-  </w:t>
      </w:r>
      <w:proofErr w:type="spellStart"/>
      <w:r w:rsidR="003574D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MUDr</w:t>
      </w:r>
      <w:proofErr w:type="spellEnd"/>
      <w:proofErr w:type="gramEnd"/>
      <w:r w:rsidR="003574D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</w:t>
      </w:r>
      <w:proofErr w:type="spellStart"/>
      <w:r w:rsidR="003574D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Hubičková</w:t>
      </w:r>
      <w:proofErr w:type="spellEnd"/>
    </w:p>
    <w:p w:rsidR="00463B38" w:rsidRDefault="00CE7BF8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Ad 2) Welcoming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of </w:t>
      </w:r>
      <w:r w:rsidR="00463B38" w:rsidRPr="00463B38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B1433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senat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of the new A</w:t>
      </w:r>
      <w:r w:rsidR="00B1433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cademic </w:t>
      </w:r>
      <w:proofErr w:type="spellStart"/>
      <w:r w:rsidR="00B1433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Senat</w:t>
      </w:r>
      <w:proofErr w:type="spellEnd"/>
      <w:r w:rsidR="003574D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– Dean</w:t>
      </w:r>
    </w:p>
    <w:p w:rsidR="00B14335" w:rsidRDefault="00B14335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 3) Introduction of senators</w:t>
      </w:r>
    </w:p>
    <w:p w:rsidR="00B14335" w:rsidRDefault="00B14335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 4) Election of the new chairperson by anonymous ballot</w:t>
      </w:r>
    </w:p>
    <w:p w:rsidR="00B14335" w:rsidRDefault="00B14335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 5) Election of vice-chairmen by anonymous ballot</w:t>
      </w:r>
    </w:p>
    <w:p w:rsidR="003574D6" w:rsidRDefault="003574D6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 6) Appointment of scrutineers</w:t>
      </w:r>
    </w:p>
    <w:p w:rsidR="003574D6" w:rsidRDefault="003574D6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Ad 7) Merit </w:t>
      </w:r>
      <w:r w:rsidR="003F1E2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scholarships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–   Dean</w:t>
      </w:r>
    </w:p>
    <w:p w:rsidR="003574D6" w:rsidRDefault="003574D6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Miscellaneous</w:t>
      </w:r>
    </w:p>
    <w:p w:rsidR="003574D6" w:rsidRDefault="003574D6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A46C9" w:rsidRDefault="00227949" w:rsidP="00463B38">
      <w:pPr>
        <w:spacing w:after="0" w:line="240" w:lineRule="auto"/>
        <w:rPr>
          <w:sz w:val="24"/>
          <w:lang w:val="en"/>
        </w:rPr>
      </w:pPr>
      <w:r w:rsidRPr="001444FB">
        <w:rPr>
          <w:b/>
          <w:sz w:val="24"/>
          <w:lang w:val="en"/>
        </w:rPr>
        <w:t>Ad 1) Opening</w:t>
      </w:r>
      <w:r w:rsidRPr="001444FB">
        <w:rPr>
          <w:b/>
          <w:sz w:val="24"/>
          <w:lang w:val="en"/>
        </w:rPr>
        <w:br/>
      </w:r>
      <w:r w:rsidRPr="001444FB">
        <w:rPr>
          <w:sz w:val="24"/>
          <w:lang w:val="en"/>
        </w:rPr>
        <w:t xml:space="preserve">MD. </w:t>
      </w:r>
      <w:proofErr w:type="spellStart"/>
      <w:r w:rsidRPr="001444FB">
        <w:rPr>
          <w:sz w:val="24"/>
          <w:lang w:val="en"/>
        </w:rPr>
        <w:t>Hubičková</w:t>
      </w:r>
      <w:proofErr w:type="spellEnd"/>
      <w:r w:rsidRPr="001444FB">
        <w:rPr>
          <w:sz w:val="24"/>
          <w:lang w:val="en"/>
        </w:rPr>
        <w:t>, chairwoman of the election commission started the meeting, welcomed all the senators, dean, vice-deans and guests. Presented the results of the election.  30 senators were present</w:t>
      </w:r>
      <w:r w:rsidR="001444FB">
        <w:rPr>
          <w:sz w:val="24"/>
          <w:lang w:val="en"/>
        </w:rPr>
        <w:t>, the Senate had</w:t>
      </w:r>
      <w:r w:rsidRPr="001444FB">
        <w:rPr>
          <w:sz w:val="24"/>
          <w:lang w:val="en"/>
        </w:rPr>
        <w:t xml:space="preserve"> a quorum.</w:t>
      </w:r>
    </w:p>
    <w:p w:rsidR="001444FB" w:rsidRDefault="001444FB" w:rsidP="00463B38">
      <w:pPr>
        <w:spacing w:after="0" w:line="240" w:lineRule="auto"/>
        <w:rPr>
          <w:sz w:val="24"/>
          <w:lang w:val="en"/>
        </w:rPr>
      </w:pPr>
    </w:p>
    <w:p w:rsidR="001444FB" w:rsidRDefault="001444FB" w:rsidP="00463B38">
      <w:pPr>
        <w:spacing w:after="0" w:line="240" w:lineRule="auto"/>
        <w:rPr>
          <w:sz w:val="24"/>
          <w:lang w:val="en"/>
        </w:rPr>
      </w:pPr>
    </w:p>
    <w:p w:rsidR="001444FB" w:rsidRDefault="001444FB" w:rsidP="00463B38">
      <w:pPr>
        <w:spacing w:after="0" w:line="240" w:lineRule="auto"/>
        <w:rPr>
          <w:sz w:val="24"/>
          <w:lang w:val="en"/>
        </w:rPr>
      </w:pPr>
    </w:p>
    <w:p w:rsidR="001444FB" w:rsidRPr="008A1B14" w:rsidRDefault="001444FB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1444FB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Ad 2) Welcome of the senators of the new Academic Senate of the 3rd Faculty of Medicine - Dean</w:t>
      </w:r>
      <w:r w:rsidRPr="001444FB">
        <w:rPr>
          <w:rFonts w:ascii="Times New Roman" w:eastAsia="Times New Roman" w:hAnsi="Times New Roman" w:cs="Times New Roman"/>
          <w:sz w:val="28"/>
          <w:szCs w:val="24"/>
          <w:lang w:val="en" w:eastAsia="cs-CZ"/>
        </w:rPr>
        <w:br/>
      </w:r>
      <w:proofErr w:type="spell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Dean</w:t>
      </w:r>
      <w:proofErr w:type="spell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turned to those present, especially the newly elected senators. He explained that the newly elected Chamber of Education Academic Senate is a great balance in terms of representation of disciplines and job functions (Surgery and Anesthesia - 3 representatives, Department of Internal Medicine - 3 representatives etc.).</w:t>
      </w:r>
    </w:p>
    <w:p w:rsidR="001444FB" w:rsidRPr="008A1B14" w:rsidRDefault="001444FB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Also the representation of the theoretical fields is balanced, there are representatives of all the research focus, plus </w:t>
      </w:r>
      <w:r w:rsidR="00E60DF0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they are all</w:t>
      </w: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skilled workers.</w:t>
      </w:r>
    </w:p>
    <w:p w:rsidR="00E60DF0" w:rsidRPr="008A1B14" w:rsidRDefault="00E60DF0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E60DF0" w:rsidRPr="008A1B14" w:rsidRDefault="00E60DF0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For years the Student chamber of the Senate has been based particularly on TRIMED members of which the senators are mostly recruited; representatives from all fields of study are presented.</w:t>
      </w:r>
    </w:p>
    <w:p w:rsidR="00E60DF0" w:rsidRPr="008A1B14" w:rsidRDefault="00E60DF0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5410A1" w:rsidRPr="008A1B14" w:rsidRDefault="00E60DF0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Dean thanked all the members of the electoral commission and congratulated all elected senators</w:t>
      </w:r>
      <w:proofErr w:type="gram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;  looking</w:t>
      </w:r>
      <w:proofErr w:type="gram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forward to working with them.</w:t>
      </w:r>
    </w:p>
    <w:p w:rsidR="005410A1" w:rsidRPr="008A1B14" w:rsidRDefault="005410A1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Discussion: none</w:t>
      </w:r>
    </w:p>
    <w:p w:rsidR="008A1B14" w:rsidRDefault="008A1B14" w:rsidP="00463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" w:eastAsia="cs-CZ"/>
        </w:rPr>
      </w:pPr>
    </w:p>
    <w:p w:rsidR="008A1B14" w:rsidRDefault="008A1B14" w:rsidP="00463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" w:eastAsia="cs-CZ"/>
        </w:rPr>
      </w:pPr>
    </w:p>
    <w:p w:rsidR="008A1B14" w:rsidRDefault="008A1B14" w:rsidP="00463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" w:eastAsia="cs-CZ"/>
        </w:rPr>
      </w:pPr>
    </w:p>
    <w:p w:rsidR="00E60DF0" w:rsidRPr="00A83E15" w:rsidRDefault="00E60DF0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60DF0">
        <w:rPr>
          <w:rFonts w:ascii="Times New Roman" w:eastAsia="Times New Roman" w:hAnsi="Times New Roman" w:cs="Times New Roman"/>
          <w:sz w:val="28"/>
          <w:szCs w:val="24"/>
          <w:lang w:val="en" w:eastAsia="cs-CZ"/>
        </w:rPr>
        <w:lastRenderedPageBreak/>
        <w:br/>
      </w:r>
      <w:r w:rsidR="005410A1" w:rsidRPr="00A83E15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Ad 3) Introduction of senators</w:t>
      </w:r>
      <w:r w:rsidR="005410A1" w:rsidRPr="00A83E15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br/>
      </w:r>
      <w:proofErr w:type="gramStart"/>
      <w:r w:rsidR="005410A1" w:rsidRPr="00A83E15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All</w:t>
      </w:r>
      <w:proofErr w:type="gramEnd"/>
      <w:r w:rsidR="005410A1" w:rsidRPr="00A83E15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senators will introduced themselves in order of votes received in the election.</w:t>
      </w:r>
      <w:r w:rsidR="005410A1" w:rsidRPr="00A83E15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</w:r>
    </w:p>
    <w:p w:rsidR="005410A1" w:rsidRPr="00A83E15" w:rsidRDefault="008A1B14" w:rsidP="00463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 w:rsidRPr="00A83E1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Scrutineers</w:t>
      </w:r>
      <w:r w:rsidR="005410A1" w:rsidRPr="00A83E1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appointed: </w:t>
      </w:r>
      <w:r w:rsidR="005410A1" w:rsidRPr="00A83E15">
        <w:rPr>
          <w:rFonts w:ascii="Cambria" w:eastAsia="Calibri" w:hAnsi="Cambria" w:cs="Times New Roman"/>
          <w:b/>
          <w:sz w:val="24"/>
          <w:szCs w:val="24"/>
        </w:rPr>
        <w:t xml:space="preserve">prof. </w:t>
      </w:r>
      <w:proofErr w:type="spellStart"/>
      <w:r w:rsidR="005410A1" w:rsidRPr="00A83E15">
        <w:rPr>
          <w:rFonts w:ascii="Cambria" w:eastAsia="Calibri" w:hAnsi="Cambria" w:cs="Times New Roman"/>
          <w:b/>
          <w:sz w:val="24"/>
          <w:szCs w:val="24"/>
        </w:rPr>
        <w:t>Gürlich</w:t>
      </w:r>
      <w:proofErr w:type="spellEnd"/>
      <w:r w:rsidR="005410A1" w:rsidRPr="00A83E15">
        <w:rPr>
          <w:rFonts w:ascii="Cambria" w:eastAsia="Calibri" w:hAnsi="Cambria" w:cs="Times New Roman"/>
          <w:b/>
          <w:sz w:val="24"/>
          <w:szCs w:val="24"/>
        </w:rPr>
        <w:t>, Fischerová</w:t>
      </w:r>
    </w:p>
    <w:p w:rsidR="005410A1" w:rsidRDefault="005410A1" w:rsidP="00463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cs-CZ"/>
        </w:rPr>
      </w:pPr>
    </w:p>
    <w:p w:rsidR="002C4B59" w:rsidRDefault="002C4B59" w:rsidP="00463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cs-CZ"/>
        </w:rPr>
      </w:pPr>
    </w:p>
    <w:p w:rsidR="002C4B59" w:rsidRPr="008A1B14" w:rsidRDefault="002C4B59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2C4B59">
        <w:rPr>
          <w:rFonts w:ascii="Times New Roman" w:eastAsia="Times New Roman" w:hAnsi="Times New Roman" w:cs="Times New Roman"/>
          <w:b/>
          <w:sz w:val="28"/>
          <w:szCs w:val="24"/>
          <w:lang w:val="en" w:eastAsia="cs-CZ"/>
        </w:rPr>
        <w:t xml:space="preserve">Ad 4) </w:t>
      </w:r>
      <w:r w:rsidR="008A1B14" w:rsidRPr="002C4B59">
        <w:rPr>
          <w:rFonts w:ascii="Times New Roman" w:eastAsia="Times New Roman" w:hAnsi="Times New Roman" w:cs="Times New Roman"/>
          <w:b/>
          <w:sz w:val="28"/>
          <w:szCs w:val="24"/>
          <w:lang w:val="en" w:eastAsia="cs-CZ"/>
        </w:rPr>
        <w:t>Anonymous</w:t>
      </w:r>
      <w:r w:rsidRPr="002C4B59">
        <w:rPr>
          <w:rFonts w:ascii="Times New Roman" w:eastAsia="Times New Roman" w:hAnsi="Times New Roman" w:cs="Times New Roman"/>
          <w:b/>
          <w:sz w:val="28"/>
          <w:szCs w:val="24"/>
          <w:lang w:val="en" w:eastAsia="cs-CZ"/>
        </w:rPr>
        <w:t xml:space="preserve"> ballot of the </w:t>
      </w:r>
      <w:r w:rsidR="008A1B14">
        <w:rPr>
          <w:rFonts w:ascii="Times New Roman" w:eastAsia="Times New Roman" w:hAnsi="Times New Roman" w:cs="Times New Roman"/>
          <w:b/>
          <w:sz w:val="28"/>
          <w:szCs w:val="24"/>
          <w:lang w:val="en" w:eastAsia="cs-CZ"/>
        </w:rPr>
        <w:t>Vice-Chairme</w:t>
      </w:r>
      <w:r w:rsidRPr="002C4B59">
        <w:rPr>
          <w:rFonts w:ascii="Times New Roman" w:eastAsia="Times New Roman" w:hAnsi="Times New Roman" w:cs="Times New Roman"/>
          <w:b/>
          <w:sz w:val="28"/>
          <w:szCs w:val="24"/>
          <w:lang w:val="en" w:eastAsia="cs-CZ"/>
        </w:rPr>
        <w:t>n of the Academic Senat</w:t>
      </w:r>
      <w:r>
        <w:rPr>
          <w:rFonts w:ascii="Times New Roman" w:eastAsia="Times New Roman" w:hAnsi="Times New Roman" w:cs="Times New Roman"/>
          <w:b/>
          <w:sz w:val="28"/>
          <w:szCs w:val="24"/>
          <w:lang w:val="en" w:eastAsia="cs-CZ"/>
        </w:rPr>
        <w:t>e, 3 FM</w:t>
      </w:r>
      <w:r w:rsidRPr="002C4B59">
        <w:rPr>
          <w:rFonts w:ascii="Times New Roman" w:eastAsia="Times New Roman" w:hAnsi="Times New Roman" w:cs="Times New Roman"/>
          <w:sz w:val="28"/>
          <w:szCs w:val="24"/>
          <w:lang w:val="en" w:eastAsia="cs-CZ"/>
        </w:rPr>
        <w:br/>
      </w:r>
      <w:proofErr w:type="gram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The</w:t>
      </w:r>
      <w:proofErr w:type="gram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Election Commission was composed of: prof. </w:t>
      </w:r>
      <w:proofErr w:type="spell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Rychlik</w:t>
      </w:r>
      <w:proofErr w:type="spell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doc. </w:t>
      </w:r>
      <w:proofErr w:type="spell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Dušek</w:t>
      </w:r>
      <w:proofErr w:type="spell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and student </w:t>
      </w:r>
      <w:proofErr w:type="spell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Megvinet</w:t>
      </w:r>
      <w:proofErr w:type="spell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Chucesov</w:t>
      </w:r>
      <w:proofErr w:type="spell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</w: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</w:r>
      <w:r w:rsidRPr="008A1B14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Resolution</w:t>
      </w:r>
      <w:proofErr w:type="gramStart"/>
      <w:r w:rsidRPr="008A1B14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:</w:t>
      </w:r>
      <w:proofErr w:type="gram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  <w:t xml:space="preserve">Academic Senate 3 FM chose for chairperson election  electoral commission composed of: doc. MD. </w:t>
      </w:r>
      <w:proofErr w:type="spell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Dusek</w:t>
      </w:r>
      <w:proofErr w:type="spell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- the commission chairman, prof. MD. </w:t>
      </w:r>
      <w:proofErr w:type="spell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Rychlik</w:t>
      </w:r>
      <w:proofErr w:type="spell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and student </w:t>
      </w:r>
      <w:proofErr w:type="spell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Megvinet</w:t>
      </w:r>
      <w:proofErr w:type="spell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Chucesov</w:t>
      </w:r>
      <w:proofErr w:type="spell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, members.</w:t>
      </w: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  <w:t>Vote: 30, 0, 2.</w:t>
      </w:r>
    </w:p>
    <w:p w:rsidR="002C4B59" w:rsidRPr="008A1B14" w:rsidRDefault="002C4B59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2C4B59" w:rsidRPr="008A1B14" w:rsidRDefault="002C4B59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MUDr</w:t>
      </w:r>
      <w:proofErr w:type="spell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Hubičková</w:t>
      </w:r>
      <w:proofErr w:type="spell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informed presented about the procedure of electing the Chairperson and senators began debate.</w:t>
      </w: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  <w:t xml:space="preserve">Based on the debate the following candidates were appointed, who confirmed the candidacy:  Mgr. </w:t>
      </w:r>
      <w:proofErr w:type="spell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Vácha</w:t>
      </w:r>
      <w:proofErr w:type="spell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</w: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  <w:t xml:space="preserve">Election Commission distributed </w:t>
      </w:r>
      <w:r w:rsidR="00BA7B1F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30 ballots (</w:t>
      </w: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before the election of the </w:t>
      </w:r>
      <w:r w:rsidR="00BA7B1F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Chairperson</w:t>
      </w: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r w:rsidR="00BA7B1F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two senators </w:t>
      </w: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left the meeting</w:t>
      </w:r>
      <w:r w:rsidR="00BA7B1F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due to work reasons</w:t>
      </w: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), 30 ballots</w:t>
      </w:r>
      <w:r w:rsidR="00BA7B1F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were cast</w:t>
      </w: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28 votes for </w:t>
      </w:r>
      <w:r w:rsidR="00BA7B1F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Mgr. </w:t>
      </w:r>
      <w:proofErr w:type="spellStart"/>
      <w:r w:rsidR="00BA7B1F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Vácha</w:t>
      </w:r>
      <w:proofErr w:type="spellEnd"/>
      <w:r w:rsidR="00BA7B1F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as</w:t>
      </w: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Chairman AS </w:t>
      </w:r>
      <w:r w:rsidR="00BA7B1F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3FM</w:t>
      </w: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, 2 abstentions.</w:t>
      </w:r>
    </w:p>
    <w:p w:rsidR="00BA7B1F" w:rsidRPr="008A1B14" w:rsidRDefault="00BA7B1F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BA7B1F" w:rsidRPr="008A1B14" w:rsidRDefault="00BA7B1F" w:rsidP="00463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</w:pPr>
      <w:r w:rsidRPr="008A1B14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Resolution:</w:t>
      </w:r>
    </w:p>
    <w:p w:rsidR="00BA7B1F" w:rsidRPr="008A1B14" w:rsidRDefault="00BA7B1F" w:rsidP="00463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</w:pPr>
      <w:r w:rsidRPr="008A1B14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 xml:space="preserve">Academic Senate of the 3rd Faculty of Medicine chose as its Chairperson Mgr. Marek </w:t>
      </w:r>
      <w:proofErr w:type="spellStart"/>
      <w:r w:rsidRPr="008A1B14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Vácha</w:t>
      </w:r>
      <w:proofErr w:type="spellEnd"/>
      <w:r w:rsidRPr="008A1B14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, Ph.D., who gained 28 votes.</w:t>
      </w:r>
    </w:p>
    <w:p w:rsidR="00BA7B1F" w:rsidRDefault="00BA7B1F" w:rsidP="00463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p w:rsidR="003F1E29" w:rsidRPr="008A1B14" w:rsidRDefault="003F1E29" w:rsidP="00463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p w:rsidR="00BA7B1F" w:rsidRDefault="00BA7B1F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A1B14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 xml:space="preserve">Ad 5) </w:t>
      </w:r>
      <w:r w:rsidR="008A1B14" w:rsidRPr="008A1B14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Anonymous ballot</w:t>
      </w:r>
      <w:r w:rsidRPr="008A1B14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 xml:space="preserve"> of Vice AS 3. LF UK</w:t>
      </w:r>
      <w:r w:rsidRPr="008A1B14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br/>
      </w: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Academic Senate of the 3rd Faculty of Medicine agreed with the same composition of the election committee for the election of the Vice-</w:t>
      </w:r>
      <w:r w:rsidR="008A1B14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Chairmen</w:t>
      </w:r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of the Academic Senate of the 3rd Faculty of </w:t>
      </w:r>
      <w:proofErr w:type="gram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Medicine, that</w:t>
      </w:r>
      <w:proofErr w:type="gram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is composed of: doc. MD. </w:t>
      </w:r>
      <w:proofErr w:type="spell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Dusek</w:t>
      </w:r>
      <w:proofErr w:type="spell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- the commission chairman, prof. MD. </w:t>
      </w:r>
      <w:proofErr w:type="spell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Rychlik</w:t>
      </w:r>
      <w:proofErr w:type="spell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and student </w:t>
      </w:r>
      <w:proofErr w:type="spell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Megvinet</w:t>
      </w:r>
      <w:proofErr w:type="spell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Chucesov</w:t>
      </w:r>
      <w:proofErr w:type="spellEnd"/>
      <w:r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, members.</w:t>
      </w:r>
    </w:p>
    <w:p w:rsidR="008A1B14" w:rsidRDefault="008A1B14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8A1B14" w:rsidRDefault="008A7736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After discussion s</w:t>
      </w:r>
      <w:r w:rsid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enators </w:t>
      </w:r>
      <w:r w:rsidR="008A1B14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suggested candidates</w:t>
      </w:r>
      <w:proofErr w:type="gramStart"/>
      <w:r w:rsidR="008A1B14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:</w:t>
      </w:r>
      <w:proofErr w:type="gramEnd"/>
      <w:r w:rsidR="008A1B14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  <w:t xml:space="preserve">in educational Chamber doc. MD. Felix </w:t>
      </w:r>
      <w:proofErr w:type="spellStart"/>
      <w:r w:rsidR="008A1B14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Votava</w:t>
      </w:r>
      <w:proofErr w:type="spellEnd"/>
      <w:r w:rsidR="008A1B14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Ph.D.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  <w:t xml:space="preserve">in the student chamber </w:t>
      </w:r>
      <w:r w:rsidR="008A1B14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David Lauer, a student of 3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rd year in general medicine,</w:t>
      </w:r>
      <w:r w:rsidR="008A1B14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Czech curriculum.</w:t>
      </w:r>
      <w:r w:rsidR="008A1B14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  <w:t xml:space="preserve">Both 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candidates</w:t>
      </w:r>
      <w:r w:rsidR="008A1B14" w:rsidRPr="008A1B14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expressed consent. </w:t>
      </w:r>
    </w:p>
    <w:p w:rsidR="008A7736" w:rsidRDefault="008A7736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8A7736" w:rsidRPr="003F1E29" w:rsidRDefault="008A7736" w:rsidP="00463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</w:pPr>
      <w:r w:rsidRPr="003F1E29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Resolution:</w:t>
      </w:r>
    </w:p>
    <w:p w:rsidR="008A7736" w:rsidRDefault="003F1E29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From the Educational Chamber </w:t>
      </w:r>
      <w:r w:rsidR="008A773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Doc. </w:t>
      </w:r>
      <w:proofErr w:type="spellStart"/>
      <w:r w:rsidR="008A773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MUDr</w:t>
      </w:r>
      <w:proofErr w:type="spellEnd"/>
      <w:r w:rsidR="008A773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Felix </w:t>
      </w:r>
      <w:proofErr w:type="spellStart"/>
      <w:r w:rsidR="008A773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Votava</w:t>
      </w:r>
      <w:proofErr w:type="spellEnd"/>
      <w:r w:rsidR="008A773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, PhD was elected Vice-Chairman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</w:p>
    <w:p w:rsidR="003F1E29" w:rsidRDefault="003F1E29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Vote: 13, 0, 1 (14 ballots were handed out)</w:t>
      </w:r>
    </w:p>
    <w:p w:rsidR="003F1E29" w:rsidRDefault="003F1E29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3F1E29" w:rsidRDefault="003F1E29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From the Student Chamber senator David Lauer was elected Vice –Chairman </w:t>
      </w:r>
    </w:p>
    <w:p w:rsidR="003F1E29" w:rsidRDefault="003F1E29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lastRenderedPageBreak/>
        <w:t>Vote: 15, 0, 1 (16 ballots were handed out)</w:t>
      </w:r>
    </w:p>
    <w:p w:rsidR="003F1E29" w:rsidRDefault="003F1E29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3F1E29" w:rsidRDefault="003F1E29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0469FE" w:rsidRDefault="000469FE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3F1E29" w:rsidRPr="003F1E29" w:rsidRDefault="003F1E29" w:rsidP="00463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</w:pPr>
      <w:r w:rsidRPr="003F1E29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Ad 7) Merit scholarships</w:t>
      </w:r>
    </w:p>
    <w:p w:rsidR="003F1E29" w:rsidRDefault="003F1E29" w:rsidP="00463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</w:pPr>
    </w:p>
    <w:p w:rsidR="000469FE" w:rsidRPr="000469FE" w:rsidRDefault="000469FE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0469FE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Material given to all senators in advance by e-mail was available in paper form at the 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meeting</w:t>
      </w:r>
      <w:r w:rsidRPr="000469FE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r w:rsidRPr="000469FE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  <w:t>Dean informed the present with its contents, explained how the scholarships are designed and answer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ed</w:t>
      </w:r>
      <w:r w:rsidRPr="000469FE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their questions.</w:t>
      </w:r>
    </w:p>
    <w:p w:rsidR="003F1E29" w:rsidRDefault="003F1E29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3F1E29" w:rsidRDefault="000469FE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R</w:t>
      </w:r>
      <w:r w:rsidRPr="000469FE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esolution</w:t>
      </w:r>
      <w:proofErr w:type="gramStart"/>
      <w:r w:rsidRPr="000469FE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:</w:t>
      </w:r>
      <w:proofErr w:type="gramEnd"/>
      <w:r w:rsidRPr="000469FE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  <w:t>Academic Senate of the 3rd Faculty of Medicine, in accordance with Art. 4, par. 4 of the Scholarship Rules of the UK agrees with the dean of the amount of scholarships for outstanding academic achievement in the academic year 2015/2016 in the amount of 12 000, - CZK.</w:t>
      </w:r>
      <w:r w:rsidRPr="000469FE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Vote: 30, 0, 0.</w:t>
      </w:r>
    </w:p>
    <w:p w:rsidR="000469FE" w:rsidRDefault="000469FE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0469FE" w:rsidRDefault="000469FE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0469FE" w:rsidRDefault="000469FE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0469FE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Dean pointed to the final annual report for 2015, which every member of the Senate</w:t>
      </w:r>
      <w:r w:rsidR="00CF21C6"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r w:rsidR="00CF21C6" w:rsidRPr="000469FE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received</w:t>
      </w:r>
      <w:r w:rsidRPr="000469FE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He said that the report, which has a representative character, contains some interesting data that describe the faculty and its position externally. At the next meeting of the Academic Senate </w:t>
      </w:r>
      <w:r w:rsid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he </w:t>
      </w:r>
      <w:r w:rsidRPr="000469FE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is ready to answer any questions.</w:t>
      </w:r>
      <w:r w:rsidRPr="000469FE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  <w:t xml:space="preserve">The second material </w:t>
      </w:r>
      <w:r w:rsid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that was available to senators was </w:t>
      </w:r>
      <w:r w:rsidRPr="000469FE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the latest number VNR.</w:t>
      </w:r>
      <w:r w:rsidRPr="000469FE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</w:r>
      <w:r w:rsidRPr="000469FE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</w:r>
      <w:r w:rsid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There was no </w:t>
      </w:r>
      <w:r w:rsidRPr="000469FE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Discussion </w:t>
      </w:r>
      <w:r w:rsid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to the </w:t>
      </w:r>
      <w:r w:rsidRPr="000469FE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scholarships and presentations by the dean.</w:t>
      </w:r>
    </w:p>
    <w:p w:rsidR="00CF21C6" w:rsidRDefault="00CF21C6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CF21C6" w:rsidRDefault="00CF21C6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CF21C6" w:rsidRPr="00A83E15" w:rsidRDefault="00CF21C6" w:rsidP="00463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</w:pPr>
      <w:r w:rsidRPr="00A83E15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Miscellaneous</w:t>
      </w:r>
      <w:r w:rsidR="00A83E15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:</w:t>
      </w:r>
      <w:bookmarkStart w:id="0" w:name="_GoBack"/>
      <w:bookmarkEnd w:id="0"/>
    </w:p>
    <w:p w:rsidR="00CF21C6" w:rsidRDefault="00CF21C6" w:rsidP="00CF21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Dean thanked all who work for the benefit of the faculty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,</w:t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wished merry Christmas, happy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new</w:t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year</w:t>
      </w:r>
      <w:proofErr w:type="gramEnd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and invited 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senators to the</w:t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Christmas concer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 which will be held on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  <w:t> 19 December at 19:00</w:t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in John of </w:t>
      </w:r>
      <w:proofErr w:type="spellStart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Nepomuk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church</w:t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Hradčany</w:t>
      </w:r>
      <w:proofErr w:type="spellEnd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 C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oncert is prepared by doc. MD.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</w:p>
    <w:p w:rsidR="00CF21C6" w:rsidRDefault="00CF21C6" w:rsidP="00CF21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  <w:t xml:space="preserve">Mgr. </w:t>
      </w:r>
      <w:proofErr w:type="spellStart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Vacha</w:t>
      </w:r>
      <w:proofErr w:type="spellEnd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also thanked everyone for their work for the faculty, namely </w:t>
      </w:r>
      <w:proofErr w:type="spellStart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</w:t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</w:t>
      </w:r>
      <w:proofErr w:type="spellEnd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Hubičková</w:t>
      </w:r>
      <w:proofErr w:type="spellEnd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for leading today's session and all members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of</w:t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the election committee. </w:t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He w</w:t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ish </w:t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all a Merry Christmas, </w:t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peace, joy and </w:t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happiness.</w:t>
      </w:r>
    </w:p>
    <w:p w:rsidR="00465B6B" w:rsidRDefault="00CF21C6" w:rsidP="00CF21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  <w:t xml:space="preserve">Senator </w:t>
      </w:r>
      <w:proofErr w:type="spellStart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Megvinet</w:t>
      </w:r>
      <w:proofErr w:type="spellEnd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Chucesov</w:t>
      </w:r>
      <w:proofErr w:type="spellEnd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invited </w:t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all to</w:t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Christmas party organized by students on 21</w:t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December</w:t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2016</w:t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on the 6th floor of the main building.</w:t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</w:r>
      <w:r w:rsidRPr="00465B6B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 xml:space="preserve">The next meeting of AS 3. LF UK will be held on January 10, 2017 </w:t>
      </w:r>
      <w:r w:rsidR="00465B6B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at</w:t>
      </w:r>
      <w:r w:rsidRPr="00465B6B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 xml:space="preserve"> 14</w:t>
      </w:r>
      <w:r w:rsidR="00465B6B" w:rsidRPr="00465B6B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 xml:space="preserve">30 </w:t>
      </w:r>
      <w:r w:rsidRPr="00465B6B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 xml:space="preserve">in the </w:t>
      </w:r>
      <w:proofErr w:type="spellStart"/>
      <w:r w:rsidRPr="00465B6B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Radana</w:t>
      </w:r>
      <w:proofErr w:type="spellEnd"/>
      <w:r w:rsidRPr="00465B6B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 xml:space="preserve"> </w:t>
      </w:r>
      <w:proofErr w:type="spellStart"/>
      <w:r w:rsidRPr="00465B6B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Königová</w:t>
      </w:r>
      <w:proofErr w:type="spellEnd"/>
      <w:r w:rsidR="00465B6B" w:rsidRPr="00465B6B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 xml:space="preserve"> hall</w:t>
      </w:r>
      <w:r w:rsidRPr="00465B6B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 xml:space="preserve">, no. 223 </w:t>
      </w:r>
      <w:r w:rsidR="00465B6B" w:rsidRPr="00465B6B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>in</w:t>
      </w:r>
      <w:r w:rsidRPr="00465B6B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t xml:space="preserve"> the Dean's office.</w:t>
      </w:r>
      <w:r w:rsidRPr="00465B6B">
        <w:rPr>
          <w:rFonts w:ascii="Times New Roman" w:eastAsia="Times New Roman" w:hAnsi="Times New Roman" w:cs="Times New Roman"/>
          <w:b/>
          <w:sz w:val="24"/>
          <w:szCs w:val="24"/>
          <w:lang w:val="en" w:eastAsia="cs-CZ"/>
        </w:rPr>
        <w:br/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  <w:t>      </w:t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Mgr. Marek </w:t>
      </w:r>
      <w:proofErr w:type="spellStart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Vácha</w:t>
      </w:r>
      <w:proofErr w:type="spellEnd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, Ph.D</w:t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r w:rsidR="00465B6B" w:rsidRP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  <w:t>            </w:t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  <w:t>Chairman of the AS 3FM</w:t>
      </w:r>
    </w:p>
    <w:p w:rsidR="00465B6B" w:rsidRDefault="00465B6B" w:rsidP="00465B6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ab/>
      </w:r>
    </w:p>
    <w:p w:rsidR="00CF21C6" w:rsidRPr="00CF21C6" w:rsidRDefault="00CF21C6" w:rsidP="00465B6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  <w:t xml:space="preserve">Recorded by: </w:t>
      </w:r>
      <w:proofErr w:type="spellStart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Ing</w:t>
      </w:r>
      <w:proofErr w:type="spellEnd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Sádecká</w:t>
      </w:r>
      <w:proofErr w:type="spellEnd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br/>
      </w:r>
      <w:r w:rsidR="00465B6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proofreading</w:t>
      </w:r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: </w:t>
      </w:r>
      <w:proofErr w:type="spellStart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Mgr.Vácha</w:t>
      </w:r>
      <w:proofErr w:type="spellEnd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doc.Votava</w:t>
      </w:r>
      <w:proofErr w:type="spellEnd"/>
      <w:r w:rsidRPr="00CF21C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, Lauer</w:t>
      </w:r>
    </w:p>
    <w:p w:rsidR="003F1E29" w:rsidRDefault="003F1E29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3F1E29" w:rsidRDefault="003F1E29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3F1E29" w:rsidRPr="008A1B14" w:rsidRDefault="003F1E29" w:rsidP="004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sectPr w:rsidR="003F1E29" w:rsidRPr="008A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F02"/>
    <w:multiLevelType w:val="hybridMultilevel"/>
    <w:tmpl w:val="A61E3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38"/>
    <w:rsid w:val="000469FE"/>
    <w:rsid w:val="001444FB"/>
    <w:rsid w:val="00227949"/>
    <w:rsid w:val="002C4B59"/>
    <w:rsid w:val="003574D6"/>
    <w:rsid w:val="003736F9"/>
    <w:rsid w:val="003F1E29"/>
    <w:rsid w:val="00463B38"/>
    <w:rsid w:val="00465B6B"/>
    <w:rsid w:val="005410A1"/>
    <w:rsid w:val="006F3E4A"/>
    <w:rsid w:val="008A1B14"/>
    <w:rsid w:val="008A7736"/>
    <w:rsid w:val="00A83E15"/>
    <w:rsid w:val="00B14335"/>
    <w:rsid w:val="00BA7B1F"/>
    <w:rsid w:val="00CE7BF8"/>
    <w:rsid w:val="00CF21C6"/>
    <w:rsid w:val="00E60DF0"/>
    <w:rsid w:val="00E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51E11-A731-4176-A981-3C1D97BB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Eva_Lahodova</dc:creator>
  <cp:keywords/>
  <dc:description/>
  <cp:lastModifiedBy> </cp:lastModifiedBy>
  <cp:revision>4</cp:revision>
  <dcterms:created xsi:type="dcterms:W3CDTF">2017-01-16T07:37:00Z</dcterms:created>
  <dcterms:modified xsi:type="dcterms:W3CDTF">2017-01-16T11:41:00Z</dcterms:modified>
</cp:coreProperties>
</file>